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51A80" w14:textId="6A1F85D4" w:rsidR="002C198D" w:rsidRDefault="002C198D" w:rsidP="002C198D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65E182A" wp14:editId="7FD5C922">
            <wp:extent cx="2501900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4EE1C" w14:textId="42BBA6A8" w:rsidR="002C198D" w:rsidRPr="002C198D" w:rsidRDefault="002C198D" w:rsidP="005961B1">
      <w:pPr>
        <w:spacing w:after="0" w:line="240" w:lineRule="auto"/>
        <w:contextualSpacing/>
        <w:rPr>
          <w:rFonts w:cs="Times New Roman"/>
          <w:color w:val="FF0000"/>
          <w:sz w:val="28"/>
          <w:szCs w:val="28"/>
        </w:rPr>
      </w:pPr>
      <w:r w:rsidRPr="002C198D">
        <w:rPr>
          <w:rFonts w:cs="Times New Roman"/>
          <w:color w:val="FF0000"/>
          <w:sz w:val="28"/>
          <w:szCs w:val="28"/>
        </w:rPr>
        <w:t>ПРОЕКТ</w:t>
      </w:r>
    </w:p>
    <w:p w14:paraId="02CE9A4E" w14:textId="7E1C5EDF" w:rsidR="005961B1" w:rsidRPr="0081731A" w:rsidRDefault="002C198D" w:rsidP="005961B1">
      <w:pPr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11</w:t>
      </w:r>
      <w:r w:rsidR="005961B1" w:rsidRPr="0081731A">
        <w:rPr>
          <w:rFonts w:cs="Times New Roman"/>
          <w:sz w:val="28"/>
          <w:szCs w:val="28"/>
        </w:rPr>
        <w:t>.0</w:t>
      </w:r>
      <w:r w:rsidR="005961B1">
        <w:rPr>
          <w:rFonts w:cs="Times New Roman"/>
          <w:sz w:val="28"/>
          <w:szCs w:val="28"/>
        </w:rPr>
        <w:t>6</w:t>
      </w:r>
      <w:r w:rsidR="005961B1" w:rsidRPr="0081731A">
        <w:rPr>
          <w:rFonts w:cs="Times New Roman"/>
          <w:sz w:val="28"/>
          <w:szCs w:val="28"/>
        </w:rPr>
        <w:t>.202</w:t>
      </w:r>
      <w:r>
        <w:rPr>
          <w:rFonts w:cs="Times New Roman"/>
          <w:sz w:val="28"/>
          <w:szCs w:val="28"/>
        </w:rPr>
        <w:t>4</w:t>
      </w:r>
      <w:r w:rsidR="005961B1" w:rsidRPr="0081731A">
        <w:rPr>
          <w:rFonts w:cs="Times New Roman"/>
          <w:sz w:val="28"/>
          <w:szCs w:val="28"/>
        </w:rPr>
        <w:t xml:space="preserve"> №</w:t>
      </w:r>
      <w:r w:rsidR="005961B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28</w:t>
      </w:r>
      <w:r w:rsidR="005961B1" w:rsidRPr="0081731A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1</w:t>
      </w:r>
      <w:r w:rsidR="00A05B8A">
        <w:rPr>
          <w:rFonts w:cs="Times New Roman"/>
          <w:sz w:val="28"/>
          <w:szCs w:val="28"/>
        </w:rPr>
        <w:t>6</w:t>
      </w:r>
      <w:r w:rsidR="005961B1" w:rsidRPr="0081731A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30</w:t>
      </w:r>
      <w:r w:rsidR="00A05B8A">
        <w:rPr>
          <w:rFonts w:cs="Times New Roman"/>
          <w:sz w:val="28"/>
          <w:szCs w:val="28"/>
        </w:rPr>
        <w:t>7</w:t>
      </w:r>
    </w:p>
    <w:p w14:paraId="7E27325F" w14:textId="3FAD9726" w:rsidR="0004644D" w:rsidRDefault="0004644D" w:rsidP="005961B1">
      <w:pPr>
        <w:spacing w:after="0" w:line="240" w:lineRule="auto"/>
        <w:contextualSpacing/>
        <w:rPr>
          <w:sz w:val="28"/>
          <w:szCs w:val="28"/>
        </w:rPr>
      </w:pPr>
    </w:p>
    <w:p w14:paraId="3CFE0692" w14:textId="2C63157D" w:rsidR="002C198D" w:rsidRPr="002C198D" w:rsidRDefault="002C198D" w:rsidP="002C198D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2C198D">
        <w:rPr>
          <w:b/>
          <w:bCs/>
          <w:sz w:val="28"/>
          <w:szCs w:val="28"/>
        </w:rPr>
        <w:t>Об объявлении депутатских каникул</w:t>
      </w:r>
      <w:r w:rsidRPr="002C198D">
        <w:rPr>
          <w:b/>
          <w:bCs/>
          <w:sz w:val="28"/>
          <w:szCs w:val="28"/>
        </w:rPr>
        <w:br/>
        <w:t>Совета депутатов муниципального округа Пресненский</w:t>
      </w:r>
    </w:p>
    <w:p w14:paraId="48607AEA" w14:textId="5B2A9418" w:rsidR="0004644D" w:rsidRPr="003845EC" w:rsidRDefault="0004644D" w:rsidP="005961B1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0B805176" w14:textId="0C9B7A85" w:rsidR="0004644D" w:rsidRPr="003845EC" w:rsidRDefault="00C31E18" w:rsidP="002C198D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736229">
        <w:rPr>
          <w:sz w:val="28"/>
          <w:szCs w:val="28"/>
        </w:rPr>
        <w:t>п</w:t>
      </w:r>
      <w:r w:rsidR="003A3AE4">
        <w:rPr>
          <w:sz w:val="28"/>
          <w:szCs w:val="28"/>
        </w:rPr>
        <w:t xml:space="preserve">унктом </w:t>
      </w:r>
      <w:r w:rsidR="00736229">
        <w:rPr>
          <w:sz w:val="28"/>
          <w:szCs w:val="28"/>
        </w:rPr>
        <w:t>3</w:t>
      </w:r>
      <w:r w:rsidR="00B93857" w:rsidRPr="004301DF">
        <w:rPr>
          <w:sz w:val="28"/>
          <w:szCs w:val="28"/>
        </w:rPr>
        <w:t xml:space="preserve"> </w:t>
      </w:r>
      <w:r w:rsidR="00736229">
        <w:rPr>
          <w:sz w:val="28"/>
          <w:szCs w:val="28"/>
        </w:rPr>
        <w:t>ст</w:t>
      </w:r>
      <w:r w:rsidR="003A3AE4">
        <w:rPr>
          <w:sz w:val="28"/>
          <w:szCs w:val="28"/>
        </w:rPr>
        <w:t xml:space="preserve">атьи </w:t>
      </w:r>
      <w:r w:rsidR="00736229">
        <w:rPr>
          <w:sz w:val="28"/>
          <w:szCs w:val="28"/>
        </w:rPr>
        <w:t>14 Регламента Совета депутатов муниципального округа Пресненский</w:t>
      </w:r>
      <w:r w:rsidR="00B93857" w:rsidRPr="004301DF">
        <w:rPr>
          <w:color w:val="000000"/>
          <w:spacing w:val="-6"/>
          <w:sz w:val="28"/>
          <w:szCs w:val="28"/>
        </w:rPr>
        <w:t>,</w:t>
      </w:r>
    </w:p>
    <w:p w14:paraId="01CC6AE5" w14:textId="1A2D87B8" w:rsidR="0004644D" w:rsidRPr="003845EC" w:rsidRDefault="0004644D" w:rsidP="005961B1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FBC5DFC" w14:textId="3FD06DC6" w:rsidR="0004644D" w:rsidRPr="003845EC" w:rsidRDefault="0004644D" w:rsidP="005961B1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3845EC">
        <w:rPr>
          <w:b/>
          <w:bCs/>
          <w:sz w:val="28"/>
          <w:szCs w:val="28"/>
        </w:rPr>
        <w:t>Совет депутатов решил:</w:t>
      </w:r>
    </w:p>
    <w:p w14:paraId="352FEBFB" w14:textId="68A255FD" w:rsidR="00736229" w:rsidRDefault="00736229" w:rsidP="005961B1">
      <w:pPr>
        <w:pStyle w:val="a9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Объявить депутатские каникулы Совета депутатов муниципального округа Пресненский в период с 01 июля по </w:t>
      </w:r>
      <w:r w:rsidR="005961B1">
        <w:rPr>
          <w:sz w:val="28"/>
          <w:szCs w:val="28"/>
        </w:rPr>
        <w:t>31</w:t>
      </w:r>
      <w:r>
        <w:rPr>
          <w:sz w:val="28"/>
          <w:szCs w:val="28"/>
        </w:rPr>
        <w:t xml:space="preserve"> августа 202</w:t>
      </w:r>
      <w:r w:rsidR="002C198D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14:paraId="06525963" w14:textId="6838DF91" w:rsidR="00736229" w:rsidRDefault="00736229" w:rsidP="005961B1">
      <w:pPr>
        <w:pStyle w:val="a9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настоящего </w:t>
      </w:r>
      <w:r w:rsidR="005961B1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ешения направить в Департамент территориальных органов исполнительной власти города Москвы, </w:t>
      </w:r>
      <w:r w:rsidR="008A125B">
        <w:rPr>
          <w:sz w:val="28"/>
          <w:szCs w:val="28"/>
        </w:rPr>
        <w:t>префектуру Центрального административного округа города Москвы, Фонд капитального ремонта многоквартирных домов города Москвы.</w:t>
      </w:r>
    </w:p>
    <w:p w14:paraId="3DFBBF09" w14:textId="4D25DB47" w:rsidR="008A125B" w:rsidRDefault="008A125B" w:rsidP="005961B1">
      <w:pPr>
        <w:pStyle w:val="a9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</w:t>
      </w:r>
      <w:r w:rsidR="005961B1">
        <w:rPr>
          <w:sz w:val="28"/>
          <w:szCs w:val="28"/>
        </w:rPr>
        <w:t>р</w:t>
      </w:r>
      <w:r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2847B38C" w14:textId="5941B8EB" w:rsidR="00966DB2" w:rsidRPr="004301DF" w:rsidRDefault="00966DB2" w:rsidP="005961B1">
      <w:pPr>
        <w:pStyle w:val="a9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301DF">
        <w:rPr>
          <w:sz w:val="28"/>
          <w:szCs w:val="28"/>
        </w:rPr>
        <w:t xml:space="preserve">Настоящее </w:t>
      </w:r>
      <w:r w:rsidR="005961B1">
        <w:rPr>
          <w:sz w:val="28"/>
          <w:szCs w:val="28"/>
        </w:rPr>
        <w:t>р</w:t>
      </w:r>
      <w:r w:rsidRPr="004301DF">
        <w:rPr>
          <w:sz w:val="28"/>
          <w:szCs w:val="28"/>
        </w:rPr>
        <w:t>ешение вступает в силу со дня его принятия.</w:t>
      </w:r>
    </w:p>
    <w:p w14:paraId="6DB6D7E2" w14:textId="126A1C92" w:rsidR="003845EC" w:rsidRPr="00966DB2" w:rsidRDefault="00966DB2" w:rsidP="005961B1">
      <w:pPr>
        <w:pStyle w:val="a9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301DF">
        <w:rPr>
          <w:sz w:val="28"/>
          <w:szCs w:val="28"/>
        </w:rPr>
        <w:t xml:space="preserve">Контроль за исполнением настоящего </w:t>
      </w:r>
      <w:r w:rsidR="005961B1">
        <w:rPr>
          <w:sz w:val="28"/>
          <w:szCs w:val="28"/>
        </w:rPr>
        <w:t>р</w:t>
      </w:r>
      <w:r w:rsidRPr="004301DF">
        <w:rPr>
          <w:sz w:val="28"/>
          <w:szCs w:val="28"/>
        </w:rPr>
        <w:t xml:space="preserve">ешения возложить на главу муниципального округа Пресненский </w:t>
      </w:r>
      <w:proofErr w:type="spellStart"/>
      <w:r w:rsidRPr="004301DF">
        <w:rPr>
          <w:sz w:val="28"/>
          <w:szCs w:val="28"/>
        </w:rPr>
        <w:t>Юмалина</w:t>
      </w:r>
      <w:proofErr w:type="spellEnd"/>
      <w:r w:rsidR="007918B4">
        <w:rPr>
          <w:sz w:val="28"/>
          <w:szCs w:val="28"/>
        </w:rPr>
        <w:t xml:space="preserve"> Д.П.</w:t>
      </w:r>
    </w:p>
    <w:p w14:paraId="1ED65014" w14:textId="1D1B78B0" w:rsidR="0004644D" w:rsidRDefault="0004644D" w:rsidP="005961B1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7A3AF146" w14:textId="4246F20E" w:rsidR="0004644D" w:rsidRDefault="0004644D" w:rsidP="005961B1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4644D" w:rsidRPr="0004644D" w14:paraId="1160C250" w14:textId="77777777" w:rsidTr="0004644D">
        <w:tc>
          <w:tcPr>
            <w:tcW w:w="4669" w:type="dxa"/>
          </w:tcPr>
          <w:p w14:paraId="4CE73152" w14:textId="77777777" w:rsidR="0004644D" w:rsidRPr="0004644D" w:rsidRDefault="0004644D" w:rsidP="005961B1">
            <w:pPr>
              <w:spacing w:after="0" w:line="24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04644D">
              <w:rPr>
                <w:b/>
                <w:bCs/>
                <w:sz w:val="28"/>
                <w:szCs w:val="28"/>
              </w:rPr>
              <w:t>Глава муниципального</w:t>
            </w:r>
          </w:p>
          <w:p w14:paraId="2C138A21" w14:textId="702B6C50" w:rsidR="0004644D" w:rsidRPr="0004644D" w:rsidRDefault="0004644D" w:rsidP="005961B1">
            <w:pPr>
              <w:spacing w:after="0" w:line="240" w:lineRule="auto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04644D">
              <w:rPr>
                <w:b/>
                <w:bCs/>
                <w:sz w:val="28"/>
                <w:szCs w:val="28"/>
              </w:rPr>
              <w:t>округа Пресненский</w:t>
            </w:r>
          </w:p>
        </w:tc>
        <w:tc>
          <w:tcPr>
            <w:tcW w:w="4670" w:type="dxa"/>
            <w:vAlign w:val="bottom"/>
          </w:tcPr>
          <w:p w14:paraId="04A6E30B" w14:textId="2FD13C5C" w:rsidR="0004644D" w:rsidRPr="0004644D" w:rsidRDefault="0004644D" w:rsidP="005961B1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04644D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D7CD527" w14:textId="77777777" w:rsidR="005961B1" w:rsidRPr="0021403E" w:rsidRDefault="005961B1" w:rsidP="005961B1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5961B1" w:rsidRPr="0021403E" w:rsidSect="00966DB2">
      <w:footerReference w:type="even" r:id="rId8"/>
      <w:footerReference w:type="default" r:id="rId9"/>
      <w:footerReference w:type="firs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53587" w14:textId="77777777" w:rsidR="00A16AF6" w:rsidRDefault="00A16AF6" w:rsidP="0004644D">
      <w:pPr>
        <w:spacing w:after="0" w:line="240" w:lineRule="auto"/>
      </w:pPr>
      <w:r>
        <w:separator/>
      </w:r>
    </w:p>
  </w:endnote>
  <w:endnote w:type="continuationSeparator" w:id="0">
    <w:p w14:paraId="34B1F35D" w14:textId="77777777" w:rsidR="00A16AF6" w:rsidRDefault="00A16AF6" w:rsidP="00046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mincho;ＭＳ 明朝">
    <w:charset w:val="8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8"/>
      </w:rPr>
      <w:id w:val="1424304568"/>
      <w:docPartObj>
        <w:docPartGallery w:val="Page Numbers (Bottom of Page)"/>
        <w:docPartUnique/>
      </w:docPartObj>
    </w:sdtPr>
    <w:sdtContent>
      <w:p w14:paraId="5385F4FD" w14:textId="0AF9C122" w:rsidR="0004644D" w:rsidRDefault="0004644D" w:rsidP="00966DB2">
        <w:pPr>
          <w:pStyle w:val="a6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7132C700" w14:textId="77777777" w:rsidR="0004644D" w:rsidRDefault="0004644D" w:rsidP="0004644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E6789" w14:textId="77777777" w:rsidR="0004644D" w:rsidRDefault="0004644D" w:rsidP="0004644D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8"/>
      </w:rPr>
      <w:id w:val="1227722319"/>
      <w:docPartObj>
        <w:docPartGallery w:val="Page Numbers (Bottom of Page)"/>
        <w:docPartUnique/>
      </w:docPartObj>
    </w:sdtPr>
    <w:sdtContent>
      <w:p w14:paraId="4375B333" w14:textId="46930C65" w:rsidR="00966DB2" w:rsidRDefault="00966DB2" w:rsidP="00441782">
        <w:pPr>
          <w:pStyle w:val="a6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2B5999F" w14:textId="77777777" w:rsidR="00966DB2" w:rsidRDefault="00966DB2" w:rsidP="00966DB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26F92" w14:textId="77777777" w:rsidR="00A16AF6" w:rsidRDefault="00A16AF6" w:rsidP="0004644D">
      <w:pPr>
        <w:spacing w:after="0" w:line="240" w:lineRule="auto"/>
      </w:pPr>
      <w:r>
        <w:separator/>
      </w:r>
    </w:p>
  </w:footnote>
  <w:footnote w:type="continuationSeparator" w:id="0">
    <w:p w14:paraId="1B204ED4" w14:textId="77777777" w:rsidR="00A16AF6" w:rsidRDefault="00A16AF6" w:rsidP="000464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E1397"/>
    <w:multiLevelType w:val="hybridMultilevel"/>
    <w:tmpl w:val="D1682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771DA0"/>
    <w:multiLevelType w:val="multilevel"/>
    <w:tmpl w:val="934E7E00"/>
    <w:lvl w:ilvl="0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423CA4"/>
    <w:multiLevelType w:val="multilevel"/>
    <w:tmpl w:val="3A46040E"/>
    <w:lvl w:ilvl="0">
      <w:start w:val="1"/>
      <w:numFmt w:val="decimal"/>
      <w:lvlText w:val="%1."/>
      <w:lvlJc w:val="left"/>
      <w:pPr>
        <w:ind w:left="106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E9562B"/>
    <w:multiLevelType w:val="multilevel"/>
    <w:tmpl w:val="B3EE2A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A0F5D3A"/>
    <w:multiLevelType w:val="multilevel"/>
    <w:tmpl w:val="66A432E2"/>
    <w:lvl w:ilvl="0">
      <w:start w:val="15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696" w:hanging="2160"/>
      </w:pPr>
      <w:rPr>
        <w:rFonts w:hint="default"/>
      </w:rPr>
    </w:lvl>
  </w:abstractNum>
  <w:num w:numId="1" w16cid:durableId="909844967">
    <w:abstractNumId w:val="1"/>
  </w:num>
  <w:num w:numId="2" w16cid:durableId="1825661504">
    <w:abstractNumId w:val="2"/>
  </w:num>
  <w:num w:numId="3" w16cid:durableId="812142749">
    <w:abstractNumId w:val="3"/>
  </w:num>
  <w:num w:numId="4" w16cid:durableId="1018853426">
    <w:abstractNumId w:val="4"/>
  </w:num>
  <w:num w:numId="5" w16cid:durableId="227233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44D"/>
    <w:rsid w:val="00027BC9"/>
    <w:rsid w:val="0004644D"/>
    <w:rsid w:val="00046590"/>
    <w:rsid w:val="00073790"/>
    <w:rsid w:val="000B486D"/>
    <w:rsid w:val="000F18B7"/>
    <w:rsid w:val="00112BF8"/>
    <w:rsid w:val="001A6D05"/>
    <w:rsid w:val="001D45E6"/>
    <w:rsid w:val="0021403E"/>
    <w:rsid w:val="002C198D"/>
    <w:rsid w:val="002E110A"/>
    <w:rsid w:val="002F3474"/>
    <w:rsid w:val="003845EC"/>
    <w:rsid w:val="003A3AE4"/>
    <w:rsid w:val="0040356B"/>
    <w:rsid w:val="00442EB7"/>
    <w:rsid w:val="004602CA"/>
    <w:rsid w:val="0056333A"/>
    <w:rsid w:val="005961B1"/>
    <w:rsid w:val="005F1081"/>
    <w:rsid w:val="005F7E16"/>
    <w:rsid w:val="00655E9D"/>
    <w:rsid w:val="00662286"/>
    <w:rsid w:val="006C6B92"/>
    <w:rsid w:val="006D788D"/>
    <w:rsid w:val="00700D70"/>
    <w:rsid w:val="00711AF8"/>
    <w:rsid w:val="00736229"/>
    <w:rsid w:val="007918B4"/>
    <w:rsid w:val="007A180A"/>
    <w:rsid w:val="007F0ED7"/>
    <w:rsid w:val="00816185"/>
    <w:rsid w:val="008A125B"/>
    <w:rsid w:val="008A253D"/>
    <w:rsid w:val="00921DB4"/>
    <w:rsid w:val="00966DB2"/>
    <w:rsid w:val="009A3AD6"/>
    <w:rsid w:val="00A05B8A"/>
    <w:rsid w:val="00A16AF6"/>
    <w:rsid w:val="00A374C4"/>
    <w:rsid w:val="00AA4587"/>
    <w:rsid w:val="00B65541"/>
    <w:rsid w:val="00B93857"/>
    <w:rsid w:val="00BD3B4D"/>
    <w:rsid w:val="00C31E18"/>
    <w:rsid w:val="00C33BFB"/>
    <w:rsid w:val="00CE555C"/>
    <w:rsid w:val="00D325C9"/>
    <w:rsid w:val="00FD50AD"/>
    <w:rsid w:val="00FF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3678"/>
  <w15:chartTrackingRefBased/>
  <w15:docId w15:val="{FB47A87B-53A7-394A-94B4-44358B79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6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6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644D"/>
    <w:rPr>
      <w:rFonts w:ascii="Times New Roman" w:hAnsi="Times New Roman"/>
      <w:szCs w:val="22"/>
    </w:rPr>
  </w:style>
  <w:style w:type="paragraph" w:styleId="a6">
    <w:name w:val="footer"/>
    <w:basedOn w:val="a"/>
    <w:link w:val="a7"/>
    <w:uiPriority w:val="99"/>
    <w:unhideWhenUsed/>
    <w:rsid w:val="00046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644D"/>
    <w:rPr>
      <w:rFonts w:ascii="Times New Roman" w:hAnsi="Times New Roman"/>
      <w:szCs w:val="22"/>
    </w:rPr>
  </w:style>
  <w:style w:type="character" w:styleId="a8">
    <w:name w:val="page number"/>
    <w:basedOn w:val="a0"/>
    <w:uiPriority w:val="99"/>
    <w:semiHidden/>
    <w:unhideWhenUsed/>
    <w:rsid w:val="0004644D"/>
  </w:style>
  <w:style w:type="paragraph" w:styleId="a9">
    <w:name w:val="List Paragraph"/>
    <w:basedOn w:val="a"/>
    <w:uiPriority w:val="34"/>
    <w:qFormat/>
    <w:rsid w:val="0004644D"/>
    <w:pPr>
      <w:spacing w:line="259" w:lineRule="auto"/>
      <w:ind w:left="720"/>
      <w:contextualSpacing/>
    </w:pPr>
  </w:style>
  <w:style w:type="character" w:customStyle="1" w:styleId="normaltextrun">
    <w:name w:val="normaltextrun"/>
    <w:qFormat/>
    <w:rsid w:val="003845EC"/>
  </w:style>
  <w:style w:type="paragraph" w:customStyle="1" w:styleId="ConsPlusNormal">
    <w:name w:val="ConsPlusNormal"/>
    <w:uiPriority w:val="99"/>
    <w:qFormat/>
    <w:rsid w:val="003845EC"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paragraph">
    <w:name w:val="paragraph"/>
    <w:basedOn w:val="a"/>
    <w:qFormat/>
    <w:rsid w:val="003845EC"/>
    <w:pPr>
      <w:spacing w:before="280" w:after="280" w:line="240" w:lineRule="auto"/>
    </w:pPr>
    <w:rPr>
      <w:rFonts w:ascii="Times" w:eastAsia="ms mincho;ＭＳ 明朝" w:hAnsi="Times" w:cs="Times New Roman"/>
      <w:sz w:val="20"/>
      <w:szCs w:val="20"/>
      <w:lang w:eastAsia="zh-CN"/>
    </w:rPr>
  </w:style>
  <w:style w:type="paragraph" w:customStyle="1" w:styleId="Default">
    <w:name w:val="Default"/>
    <w:rsid w:val="00073790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19</cp:revision>
  <cp:lastPrinted>2022-05-31T09:26:00Z</cp:lastPrinted>
  <dcterms:created xsi:type="dcterms:W3CDTF">2021-06-03T12:53:00Z</dcterms:created>
  <dcterms:modified xsi:type="dcterms:W3CDTF">2024-06-06T16:52:00Z</dcterms:modified>
</cp:coreProperties>
</file>